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142" w:rsidRPr="00BE6547" w:rsidRDefault="00E96142" w:rsidP="00E96142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«Юный музыкант»</w:t>
      </w:r>
    </w:p>
    <w:p w:rsidR="00E96142" w:rsidRDefault="00E96142" w:rsidP="00E96142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№3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E96142" w:rsidRDefault="00E96142" w:rsidP="00E96142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Дата:13.05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 группа№1,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Pr="00B235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 обучения).</w:t>
      </w:r>
    </w:p>
    <w:p w:rsidR="00E96142" w:rsidRPr="00BE6547" w:rsidRDefault="00E96142" w:rsidP="00E96142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E96142" w:rsidRPr="00D75C97" w:rsidRDefault="00E96142" w:rsidP="00E96142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E96142" w:rsidRDefault="00E96142" w:rsidP="00E961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«Работа над нюансами в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данной пьесе»</w:t>
      </w:r>
    </w:p>
    <w:p w:rsidR="00E96142" w:rsidRPr="00205029" w:rsidRDefault="00E96142" w:rsidP="00E961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Работа с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танцевальными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пьесами.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Приобретение навыков у учащихся самостоятельного изучения пьес.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  Материалы: деревянные ложки.</w:t>
      </w:r>
    </w:p>
    <w:p w:rsidR="00E96142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6142" w:rsidRPr="002E0D7E" w:rsidRDefault="00E96142" w:rsidP="00E961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рка домашнего задания.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 проделанной работы учащ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имися.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Пьеса «Маленькая полька»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едложения и замечания.</w:t>
      </w:r>
    </w:p>
    <w:p w:rsidR="00E96142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Пьеса «Маленькая пьеса»  - учащиеся исполняйте  пьесу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частям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среднем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темпе без ошибок, соблюдая  динамические оттенки. </w:t>
      </w:r>
    </w:p>
    <w:p w:rsidR="00E96142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E96142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Разучивание  новых приёмов игры на 3-х ложках (4-2 раза,1\2,точка3,точка).  </w:t>
      </w:r>
    </w:p>
    <w:p w:rsidR="00E96142" w:rsidRPr="00503041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6142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F70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Пьеса «Маленькая пьеса»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проиграть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медленном темпе,  без музыки,  играть со счётом, в среднем темпе, соблюдая нюансы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Играть не торопясь, со счётом,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йтесь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обратить внимание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характер пьесы (весёлый, задорный) и нюансы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6142" w:rsidRDefault="00E96142" w:rsidP="00E9614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6142" w:rsidRDefault="00E96142" w:rsidP="00E961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3DFD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5D3D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Собери музыкальные слова: </w:t>
      </w:r>
    </w:p>
    <w:p w:rsidR="00E96142" w:rsidRDefault="00E96142" w:rsidP="00E961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1.та, но.</w:t>
      </w:r>
    </w:p>
    <w:p w:rsidR="00E96142" w:rsidRDefault="00E96142" w:rsidP="00E961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2.зы,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ка.</w:t>
      </w:r>
    </w:p>
    <w:p w:rsidR="00E96142" w:rsidRDefault="00E96142" w:rsidP="00E961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3.сня,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96142" w:rsidRPr="00C469E3" w:rsidRDefault="00E96142" w:rsidP="00E9614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4.я,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и,ло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96142" w:rsidRPr="00C469E3" w:rsidRDefault="00E96142" w:rsidP="00E961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96142" w:rsidRDefault="00E96142" w:rsidP="00E961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3DFD">
        <w:rPr>
          <w:rFonts w:ascii="Times New Roman" w:hAnsi="Times New Roman" w:cs="Times New Roman"/>
          <w:sz w:val="28"/>
          <w:szCs w:val="28"/>
        </w:rPr>
        <w:t>Итог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039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Отправляйте </w:t>
      </w:r>
      <w:r w:rsidRPr="005D3DFD">
        <w:rPr>
          <w:rFonts w:ascii="Times New Roman" w:hAnsi="Times New Roman" w:cs="Times New Roman"/>
          <w:sz w:val="28"/>
          <w:szCs w:val="28"/>
        </w:rPr>
        <w:t xml:space="preserve"> фото с ответами.</w:t>
      </w:r>
      <w:r>
        <w:rPr>
          <w:rFonts w:ascii="Times New Roman" w:hAnsi="Times New Roman" w:cs="Times New Roman"/>
          <w:sz w:val="28"/>
          <w:szCs w:val="28"/>
        </w:rPr>
        <w:t xml:space="preserve"> До свидания!</w:t>
      </w:r>
    </w:p>
    <w:p w:rsidR="00E96142" w:rsidRPr="00503041" w:rsidRDefault="00E96142" w:rsidP="00E96142">
      <w:pPr>
        <w:pStyle w:val="a3"/>
        <w:shd w:val="clear" w:color="auto" w:fill="FFFFFF"/>
        <w:spacing w:before="0" w:beforeAutospacing="0" w:after="300" w:afterAutospacing="0"/>
        <w:textAlignment w:val="baseline"/>
        <w:rPr>
          <w:color w:val="333333"/>
          <w:sz w:val="26"/>
          <w:szCs w:val="26"/>
        </w:rPr>
      </w:pPr>
    </w:p>
    <w:p w:rsidR="00E96142" w:rsidRDefault="00E96142" w:rsidP="00E96142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96142" w:rsidRDefault="00E96142" w:rsidP="00E96142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96142" w:rsidRPr="00BE6547" w:rsidRDefault="00E96142" w:rsidP="00E96142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Объединение «Юный музыкант»</w:t>
      </w:r>
    </w:p>
    <w:p w:rsidR="00E96142" w:rsidRDefault="00E96142" w:rsidP="00E96142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№3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E96142" w:rsidRDefault="00E96142" w:rsidP="00E96142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Дата:13.05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, группа№4, (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обучения).</w:t>
      </w:r>
    </w:p>
    <w:p w:rsidR="00E96142" w:rsidRPr="00BE6547" w:rsidRDefault="00E96142" w:rsidP="00E96142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E96142" w:rsidRPr="00D75C97" w:rsidRDefault="00E96142" w:rsidP="00E96142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E96142" w:rsidRDefault="00E96142" w:rsidP="00E961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«Работа над нюансами в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данной пьесе»</w:t>
      </w:r>
    </w:p>
    <w:p w:rsidR="00E96142" w:rsidRPr="00205029" w:rsidRDefault="00E96142" w:rsidP="00E961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Работа с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танцевальными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пьесами.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Приобретение навыков у учащихся самостоятельного изучения пьес.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  Материалы: деревянные ложки.</w:t>
      </w:r>
    </w:p>
    <w:p w:rsidR="00E96142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6142" w:rsidRPr="002E0D7E" w:rsidRDefault="00E96142" w:rsidP="00E961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рка домашнего задания.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 проделанной работы учащ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имися.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Пьеса «Летка-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едложения и замечания.</w:t>
      </w:r>
    </w:p>
    <w:p w:rsidR="00E96142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Пьеса «Летка-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 - учащиеся исполняйте  пьесу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частям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среднем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темпе без ошибок, соблюдая  динамические оттенки и нюансы. </w:t>
      </w:r>
    </w:p>
    <w:p w:rsidR="00E96142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E96142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Разучивание  новых приёмов игры на 3-х ложках (4-2 раза,1\2,точка3,точка).  </w:t>
      </w:r>
    </w:p>
    <w:p w:rsidR="00E96142" w:rsidRPr="00503041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6142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F70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Пьеса «Летка-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проиграть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медленном темпе,  без музыки,  играть со счё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том, в среднем темпе, без ошибок.</w:t>
      </w:r>
    </w:p>
    <w:p w:rsidR="00E96142" w:rsidRPr="002E0D7E" w:rsidRDefault="00E96142" w:rsidP="00E961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Играть не торопясь, со счё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том, чис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то,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йтесь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обратить внимание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характер пьесы (весёлый, задорный) и нюансы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6142" w:rsidRDefault="00E96142" w:rsidP="00E9614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6142" w:rsidRDefault="00E96142" w:rsidP="00E961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3DFD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5D3D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Разгадывание музыкальных загадок. </w:t>
      </w:r>
    </w:p>
    <w:p w:rsidR="00E96142" w:rsidRPr="00C469E3" w:rsidRDefault="00E96142" w:rsidP="00E9614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AC1674">
        <w:rPr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bookmarkStart w:id="0" w:name="_GoBack"/>
      <w:bookmarkEnd w:id="0"/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Балалайки, гусли, домры</w:t>
      </w:r>
    </w:p>
    <w:p w:rsidR="00E96142" w:rsidRPr="00C469E3" w:rsidRDefault="00E96142" w:rsidP="00E9614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баяны, и гармошки.</w:t>
      </w:r>
    </w:p>
    <w:p w:rsidR="00E96142" w:rsidRPr="00C469E3" w:rsidRDefault="00E96142" w:rsidP="00E9614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Есть трещотки, дудки, бубны</w:t>
      </w:r>
    </w:p>
    <w:p w:rsidR="00E96142" w:rsidRPr="00C469E3" w:rsidRDefault="00E96142" w:rsidP="00E9614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Даже расписные ложки.</w:t>
      </w:r>
    </w:p>
    <w:p w:rsidR="00E96142" w:rsidRPr="00C469E3" w:rsidRDefault="00E96142" w:rsidP="00E9614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играют звонко, дружно,</w:t>
      </w:r>
    </w:p>
    <w:p w:rsidR="00E96142" w:rsidRPr="00C469E3" w:rsidRDefault="00E96142" w:rsidP="00E9614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Слушать их не надоест</w:t>
      </w:r>
    </w:p>
    <w:p w:rsidR="00E96142" w:rsidRPr="00C469E3" w:rsidRDefault="00E96142" w:rsidP="00E96142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Отгадать, ребята нужно</w:t>
      </w:r>
      <w:r w:rsidRPr="005030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C469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это?»</w:t>
      </w:r>
    </w:p>
    <w:p w:rsidR="00E96142" w:rsidRDefault="00E96142" w:rsidP="00E961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D3DFD">
        <w:rPr>
          <w:rFonts w:ascii="Times New Roman" w:hAnsi="Times New Roman" w:cs="Times New Roman"/>
          <w:sz w:val="28"/>
          <w:szCs w:val="28"/>
        </w:rPr>
        <w:t>Итог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039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Отправляйте </w:t>
      </w:r>
      <w:r w:rsidRPr="005D3DFD">
        <w:rPr>
          <w:rFonts w:ascii="Times New Roman" w:hAnsi="Times New Roman" w:cs="Times New Roman"/>
          <w:sz w:val="28"/>
          <w:szCs w:val="28"/>
        </w:rPr>
        <w:t xml:space="preserve"> фото с ответами.</w:t>
      </w:r>
      <w:r>
        <w:rPr>
          <w:rFonts w:ascii="Times New Roman" w:hAnsi="Times New Roman" w:cs="Times New Roman"/>
          <w:sz w:val="28"/>
          <w:szCs w:val="28"/>
        </w:rPr>
        <w:t xml:space="preserve"> До свидания!</w:t>
      </w:r>
    </w:p>
    <w:p w:rsidR="00E96142" w:rsidRDefault="00E96142" w:rsidP="00E961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96142" w:rsidRDefault="00E96142"/>
    <w:sectPr w:rsidR="00E961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B93"/>
    <w:rsid w:val="00B65B93"/>
    <w:rsid w:val="00CE7FE4"/>
    <w:rsid w:val="00E9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1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61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1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61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371</Words>
  <Characters>2119</Characters>
  <Application>Microsoft Office Word</Application>
  <DocSecurity>0</DocSecurity>
  <Lines>17</Lines>
  <Paragraphs>4</Paragraphs>
  <ScaleCrop>false</ScaleCrop>
  <Company/>
  <LinksUpToDate>false</LinksUpToDate>
  <CharactersWithSpaces>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 АМИРЗАНОВА  Рима  Зуфаровна</cp:lastModifiedBy>
  <cp:revision>2</cp:revision>
  <dcterms:created xsi:type="dcterms:W3CDTF">2020-05-12T20:14:00Z</dcterms:created>
  <dcterms:modified xsi:type="dcterms:W3CDTF">2020-05-12T20:16:00Z</dcterms:modified>
</cp:coreProperties>
</file>